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4E" w:rsidRDefault="00B03643">
      <w:pPr>
        <w:pStyle w:val="10"/>
        <w:keepNext/>
        <w:keepLines/>
        <w:shd w:val="clear" w:color="auto" w:fill="auto"/>
        <w:spacing w:after="67"/>
        <w:ind w:right="720"/>
      </w:pPr>
      <w:bookmarkStart w:id="0" w:name="bookmark0"/>
      <w:r>
        <w:rPr>
          <w:rStyle w:val="11"/>
        </w:rPr>
        <w:t xml:space="preserve">Рейтинговий список від 03.09.2020 </w:t>
      </w:r>
      <w:r>
        <w:t>Фаховий молодший бакалавр, Денна, 102 Хімія, 102 Хімія. Фаховий молодший бакалавр. Денна. 11</w:t>
      </w:r>
      <w:bookmarkEnd w:id="0"/>
    </w:p>
    <w:p w:rsidR="005D6EFF" w:rsidRDefault="005D6EFF" w:rsidP="005D6EFF">
      <w:pPr>
        <w:pStyle w:val="10"/>
        <w:keepNext/>
        <w:keepLines/>
        <w:shd w:val="clear" w:color="auto" w:fill="auto"/>
        <w:spacing w:after="66"/>
        <w:ind w:right="1100"/>
      </w:pPr>
      <w:r>
        <w:t>Регіональне замовлення -20 осіб</w:t>
      </w: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389"/>
        <w:gridCol w:w="1104"/>
        <w:gridCol w:w="1920"/>
        <w:gridCol w:w="1685"/>
        <w:gridCol w:w="2122"/>
      </w:tblGrid>
      <w:tr w:rsidR="0095014E">
        <w:trPr>
          <w:trHeight w:hRule="exact" w:val="7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№</w:t>
            </w:r>
          </w:p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95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</w:rPr>
              <w:t>Конкурсний</w:t>
            </w:r>
          </w:p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95pt"/>
              </w:rPr>
              <w:t>Середній бал документа про освіту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95pt"/>
              </w:rPr>
              <w:t>Оцінка з першого конкурсного предмета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95pt"/>
              </w:rPr>
              <w:t>Ознака особливих підстав для зарахування</w:t>
            </w: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Подточіліна Анастасія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Квота -1</w:t>
            </w: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Кандибей Ірина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484,313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Кірілін Данило Віталійович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468,25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Глухов </w:t>
            </w:r>
            <w:r>
              <w:rPr>
                <w:rStyle w:val="95pt"/>
              </w:rPr>
              <w:t>Анатолій 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463,838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Рудь Валентина Леонідівна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461,5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Самойленко </w:t>
            </w:r>
            <w:r>
              <w:rPr>
                <w:rStyle w:val="95pt"/>
                <w:lang w:val="ru-RU" w:eastAsia="ru-RU" w:bidi="ru-RU"/>
              </w:rPr>
              <w:t xml:space="preserve">Карина </w:t>
            </w:r>
            <w:r>
              <w:rPr>
                <w:rStyle w:val="95pt"/>
              </w:rPr>
              <w:t>Владиславівна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455,5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Богосвєтов </w:t>
            </w:r>
            <w:r>
              <w:rPr>
                <w:rStyle w:val="95pt"/>
                <w:lang w:val="ru-RU" w:eastAsia="ru-RU" w:bidi="ru-RU"/>
              </w:rPr>
              <w:t xml:space="preserve">Марк </w:t>
            </w:r>
            <w:r>
              <w:rPr>
                <w:rStyle w:val="95pt"/>
              </w:rPr>
              <w:t>Філіппович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444,75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Шсняк Оксана Анатоліївна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Глухов </w:t>
            </w:r>
            <w:r>
              <w:rPr>
                <w:rStyle w:val="95pt"/>
              </w:rPr>
              <w:t>Олександр 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443,363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Скороход Данило 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442,75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Зуєв Ярослав Віталійович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436,538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Яременко Світлана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Соловйова Дар'я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Скрябін Дмитро Ігорович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424,5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Куценко Антон </w:t>
            </w:r>
            <w:r>
              <w:rPr>
                <w:rStyle w:val="95pt"/>
              </w:rPr>
              <w:t>Володимирович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9,2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Жарова Анастасія Максимівна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Герешина Яна Вячеславівна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412,25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Нікульцева Аліна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406,75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Ващенко </w:t>
            </w:r>
            <w:r>
              <w:rPr>
                <w:rStyle w:val="95pt"/>
              </w:rPr>
              <w:t>Олександр Ігорович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405,75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Губрієнко </w:t>
            </w:r>
            <w:r>
              <w:rPr>
                <w:rStyle w:val="95pt"/>
                <w:lang w:val="en-US" w:eastAsia="en-US" w:bidi="en-US"/>
              </w:rPr>
              <w:t xml:space="preserve">Crop </w:t>
            </w:r>
            <w:r>
              <w:rPr>
                <w:rStyle w:val="95pt"/>
                <w:lang w:val="ru-RU" w:eastAsia="ru-RU" w:bidi="ru-RU"/>
              </w:rPr>
              <w:t>Вадимович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405,25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Омельяненко Ігор Вікторович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8,4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Яковченко Олексій Юрійович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Ленська Надія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Мелешко Олеся Степанівна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Канцер </w:t>
            </w:r>
            <w:r>
              <w:rPr>
                <w:rStyle w:val="95pt"/>
              </w:rPr>
              <w:t>Євгенія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Лісогор Тетяна Євгеніївна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Морозов Сергій Юрійович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Губаренко Максим Олександрович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382,75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29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Новікова Людмила Рустамівна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>Моховиков Олег Вадимович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Зубик Сергій Іванович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  <w:lang w:val="ru-RU" w:eastAsia="ru-RU" w:bidi="ru-RU"/>
              </w:rPr>
              <w:t xml:space="preserve">Лазарева </w:t>
            </w:r>
            <w:r>
              <w:rPr>
                <w:rStyle w:val="95pt"/>
              </w:rPr>
              <w:t>Анастасія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Прібитько Євгенія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Папаїка Ярослав 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Левицький Дмитро 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Рудь Ігор Анатолійович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5,7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014E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"/>
              </w:rPr>
              <w:t>37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Воробйов Микита Олександрович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356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4,4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14E" w:rsidRDefault="00B03643">
            <w:pPr>
              <w:pStyle w:val="12"/>
              <w:framePr w:w="1068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129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14E" w:rsidRDefault="0095014E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014E" w:rsidRDefault="0095014E">
      <w:pPr>
        <w:rPr>
          <w:sz w:val="2"/>
          <w:szCs w:val="2"/>
        </w:rPr>
      </w:pPr>
    </w:p>
    <w:p w:rsidR="0095014E" w:rsidRDefault="0095014E">
      <w:pPr>
        <w:rPr>
          <w:sz w:val="2"/>
          <w:szCs w:val="2"/>
        </w:rPr>
      </w:pPr>
    </w:p>
    <w:sectPr w:rsidR="0095014E">
      <w:type w:val="continuous"/>
      <w:pgSz w:w="11909" w:h="16838"/>
      <w:pgMar w:top="1836" w:right="597" w:bottom="1807" w:left="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43" w:rsidRDefault="00B03643">
      <w:r>
        <w:separator/>
      </w:r>
    </w:p>
  </w:endnote>
  <w:endnote w:type="continuationSeparator" w:id="0">
    <w:p w:rsidR="00B03643" w:rsidRDefault="00B0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43" w:rsidRDefault="00B03643"/>
  </w:footnote>
  <w:footnote w:type="continuationSeparator" w:id="0">
    <w:p w:rsidR="00B03643" w:rsidRDefault="00B036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5014E"/>
    <w:rsid w:val="005D6EFF"/>
    <w:rsid w:val="005E6F2B"/>
    <w:rsid w:val="0095014E"/>
    <w:rsid w:val="00B0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64" w:lineRule="exact"/>
      <w:ind w:firstLine="3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64" w:lineRule="exact"/>
      <w:ind w:firstLine="3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RateList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creator>ЕДБО ДПК</dc:creator>
  <cp:lastModifiedBy>Аня</cp:lastModifiedBy>
  <cp:revision>2</cp:revision>
  <dcterms:created xsi:type="dcterms:W3CDTF">2020-09-03T05:36:00Z</dcterms:created>
  <dcterms:modified xsi:type="dcterms:W3CDTF">2020-09-03T07:33:00Z</dcterms:modified>
</cp:coreProperties>
</file>