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8" w:type="dxa"/>
        <w:tblInd w:w="-567" w:type="dxa"/>
        <w:tblLook w:val="04A0" w:firstRow="1" w:lastRow="0" w:firstColumn="1" w:lastColumn="0" w:noHBand="0" w:noVBand="1"/>
      </w:tblPr>
      <w:tblGrid>
        <w:gridCol w:w="10788"/>
      </w:tblGrid>
      <w:tr w:rsidR="0031293C" w:rsidRPr="0031293C" w:rsidTr="0031293C">
        <w:trPr>
          <w:trHeight w:val="855"/>
        </w:trPr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RANGE!A1:G32"/>
            <w:r w:rsidRPr="00467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Дніпровський політехнічний фаховий коледж</w:t>
            </w:r>
            <w:bookmarkEnd w:id="0"/>
          </w:p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Pr="0091356D" w:rsidRDefault="0031293C" w:rsidP="0031293C">
            <w:pPr>
              <w:pStyle w:val="a3"/>
              <w:shd w:val="clear" w:color="auto" w:fill="FFFFFF"/>
              <w:spacing w:before="0" w:beforeAutospacing="0" w:after="0" w:afterAutospacing="0"/>
              <w:ind w:left="-627" w:right="332"/>
              <w:jc w:val="center"/>
              <w:rPr>
                <w:b/>
              </w:rPr>
            </w:pPr>
            <w:r>
              <w:rPr>
                <w:rFonts w:ascii="Courier New" w:hAnsi="Courier New" w:cs="Courier New"/>
                <w:color w:val="000000"/>
                <w:sz w:val="31"/>
                <w:szCs w:val="31"/>
                <w:lang w:val="uk-UA"/>
              </w:rPr>
              <w:t xml:space="preserve">                              </w:t>
            </w:r>
            <w:r w:rsidR="0091356D">
              <w:rPr>
                <w:rFonts w:ascii="Courier New" w:hAnsi="Courier New" w:cs="Courier New"/>
                <w:color w:val="000000"/>
                <w:sz w:val="31"/>
                <w:szCs w:val="31"/>
                <w:lang w:val="uk-UA"/>
              </w:rPr>
              <w:t xml:space="preserve"> </w:t>
            </w:r>
            <w:r w:rsidRPr="0091356D">
              <w:rPr>
                <w:b/>
                <w:color w:val="000000"/>
                <w:sz w:val="28"/>
                <w:szCs w:val="28"/>
              </w:rPr>
              <w:t>ЗАТВЕРДЖУЮ</w:t>
            </w:r>
          </w:p>
          <w:p w:rsidR="0031293C" w:rsidRDefault="0031293C" w:rsidP="0031293C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>Заступник директора </w:t>
            </w:r>
          </w:p>
          <w:p w:rsidR="0031293C" w:rsidRPr="0031293C" w:rsidRDefault="0031293C" w:rsidP="0031293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91356D"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 xml:space="preserve">з </w:t>
            </w:r>
            <w:r w:rsidR="0091356D">
              <w:rPr>
                <w:color w:val="000000"/>
                <w:sz w:val="28"/>
                <w:szCs w:val="28"/>
                <w:lang w:val="uk-UA"/>
              </w:rPr>
              <w:t>НМР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ДПФК</w:t>
            </w:r>
          </w:p>
          <w:p w:rsidR="0031293C" w:rsidRPr="0031293C" w:rsidRDefault="0031293C" w:rsidP="0031293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</w:t>
            </w:r>
            <w:r w:rsidRPr="0031293C">
              <w:rPr>
                <w:i/>
                <w:iCs/>
                <w:color w:val="000000"/>
                <w:sz w:val="28"/>
                <w:szCs w:val="28"/>
                <w:lang w:val="uk-UA"/>
              </w:rPr>
              <w:t>_________</w:t>
            </w:r>
            <w:r>
              <w:rPr>
                <w:i/>
                <w:iCs/>
                <w:color w:val="000000"/>
                <w:sz w:val="28"/>
                <w:szCs w:val="28"/>
                <w:lang w:val="uk-UA"/>
              </w:rPr>
              <w:t xml:space="preserve">   </w:t>
            </w:r>
            <w:r w:rsidRPr="0031293C">
              <w:rPr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Засоба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Ж.М.</w:t>
            </w:r>
          </w:p>
          <w:p w:rsidR="0031293C" w:rsidRPr="0031293C" w:rsidRDefault="0031293C" w:rsidP="0031293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</w:t>
            </w:r>
            <w:r w:rsidRPr="0031293C">
              <w:rPr>
                <w:color w:val="000000"/>
                <w:sz w:val="28"/>
                <w:szCs w:val="28"/>
                <w:lang w:val="uk-UA"/>
              </w:rPr>
              <w:t>"</w:t>
            </w:r>
            <w:r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     </w:t>
            </w:r>
            <w:r w:rsidRPr="0031293C">
              <w:rPr>
                <w:color w:val="000000"/>
                <w:sz w:val="28"/>
                <w:szCs w:val="28"/>
                <w:lang w:val="uk-UA"/>
              </w:rPr>
              <w:t>"</w:t>
            </w:r>
            <w:r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                 </w:t>
            </w:r>
            <w:r w:rsidRPr="0031293C">
              <w:rPr>
                <w:color w:val="000000"/>
                <w:sz w:val="28"/>
                <w:szCs w:val="28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31293C">
              <w:rPr>
                <w:color w:val="000000"/>
                <w:sz w:val="28"/>
                <w:szCs w:val="28"/>
                <w:lang w:val="uk-UA"/>
              </w:rPr>
              <w:t>р.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:rsidR="0031293C" w:rsidRPr="0031293C" w:rsidRDefault="0031293C" w:rsidP="0031293C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lang w:val="uk-UA"/>
              </w:rPr>
            </w:pPr>
          </w:p>
          <w:p w:rsidR="0031293C" w:rsidRPr="0031293C" w:rsidRDefault="0031293C" w:rsidP="0031293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1293C" w:rsidRPr="0031293C" w:rsidRDefault="0031293C" w:rsidP="0031293C">
            <w:pPr>
              <w:spacing w:after="0" w:line="240" w:lineRule="auto"/>
              <w:ind w:right="25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1293C" w:rsidRPr="0091356D" w:rsidRDefault="0031293C" w:rsidP="003129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val="uk-UA" w:eastAsia="ru-RU"/>
              </w:rPr>
            </w:pPr>
            <w:r w:rsidRPr="0091356D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val="uk-UA" w:eastAsia="ru-RU"/>
              </w:rPr>
              <w:t>ПЛАН РОБОТИ</w:t>
            </w:r>
          </w:p>
          <w:p w:rsidR="0031293C" w:rsidRDefault="0031293C" w:rsidP="003129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ЦК ЗАГАЛЬНООСВІТНІХ ДИСЦИПЛІН</w:t>
            </w:r>
          </w:p>
          <w:p w:rsidR="0031293C" w:rsidRPr="00467018" w:rsidRDefault="0031293C" w:rsidP="003129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 2025-2025 НАВЧАЛЬНИЙ РІК</w:t>
            </w:r>
          </w:p>
        </w:tc>
      </w:tr>
      <w:tr w:rsidR="0031293C" w:rsidRPr="0031293C" w:rsidTr="0031293C">
        <w:trPr>
          <w:trHeight w:val="240"/>
        </w:trPr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93C" w:rsidRPr="00467018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1293C" w:rsidRPr="0031293C" w:rsidTr="0031293C">
        <w:trPr>
          <w:trHeight w:val="264"/>
        </w:trPr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3C" w:rsidRPr="00467018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:rsidR="0031293C" w:rsidRPr="00467018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Default="0031293C" w:rsidP="0031293C">
      <w:pPr>
        <w:rPr>
          <w:color w:val="FF0000"/>
          <w:lang w:val="uk-UA"/>
        </w:rPr>
      </w:pPr>
    </w:p>
    <w:p w:rsidR="0031293C" w:rsidRPr="0031293C" w:rsidRDefault="0031293C" w:rsidP="009E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31293C" w:rsidRPr="0031293C" w:rsidRDefault="0031293C" w:rsidP="00312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271" w:type="dxa"/>
        <w:tblInd w:w="-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6"/>
        <w:gridCol w:w="1708"/>
        <w:gridCol w:w="1762"/>
        <w:gridCol w:w="1195"/>
      </w:tblGrid>
      <w:tr w:rsidR="00BF19F3" w:rsidRPr="0031293C" w:rsidTr="002E1191">
        <w:trPr>
          <w:trHeight w:val="726"/>
        </w:trPr>
        <w:tc>
          <w:tcPr>
            <w:tcW w:w="10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19F3" w:rsidRPr="0031293C" w:rsidRDefault="00BF19F3" w:rsidP="00B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  <w:lastRenderedPageBreak/>
              <w:t>1</w:t>
            </w:r>
            <w:r w:rsidRPr="003129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  <w:t>. Організаційна робота</w:t>
            </w:r>
          </w:p>
          <w:p w:rsidR="00BF19F3" w:rsidRPr="004C5FF5" w:rsidRDefault="00BF19F3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1293C" w:rsidRPr="0031293C" w:rsidTr="0040014A">
        <w:trPr>
          <w:trHeight w:val="7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Зміст заходів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. про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викон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31293C" w:rsidRPr="0031293C" w:rsidTr="0040014A">
        <w:trPr>
          <w:trHeight w:val="1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31293C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29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31293C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29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31293C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29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31293C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29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</w:p>
        </w:tc>
      </w:tr>
      <w:tr w:rsidR="0031293C" w:rsidRPr="004C5FF5" w:rsidTr="004C5FF5">
        <w:trPr>
          <w:trHeight w:val="8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29" w:right="14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 Розглянути та затвердити склад членів циклової комісії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загальноосвітніх дисциплін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26.08 2025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викладачі комісії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93C" w:rsidRPr="004C5FF5" w:rsidTr="0040014A">
        <w:trPr>
          <w:trHeight w:val="12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29" w:right="14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Визначити основні напрямки роботи циклової комісії на основі методичних проблем відповідно до загальної методичної проблеми коледжу.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02.09.25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циклової комісії,</w:t>
            </w: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викладачі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93C" w:rsidRPr="004C5FF5" w:rsidTr="0040014A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29" w:right="14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 Скласти план роботи циклової комісії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15.09.25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комісії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93C" w:rsidRPr="004C5FF5" w:rsidTr="0040014A">
        <w:trPr>
          <w:trHeight w:val="9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29" w:right="14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 Над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організаційну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методичну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допомогу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викладачам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циклової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підготовці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відкритих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Методичний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кабінет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 ЦК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3C" w:rsidRPr="004C5FF5" w:rsidTr="0040014A">
        <w:trPr>
          <w:trHeight w:val="63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29" w:right="14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Скласти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відкритих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 і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методичного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3C" w:rsidRPr="004C5FF5" w:rsidTr="0040014A">
        <w:trPr>
          <w:trHeight w:val="63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vAlign w:val="center"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29" w:right="14" w:hanging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6. Скласти графік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взаємовідвідування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навчальних занять викладачами комісії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15.09.25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ЦК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3C" w:rsidRPr="004C5FF5" w:rsidRDefault="0031293C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3C" w:rsidRPr="004C5FF5" w:rsidTr="0040014A">
        <w:trPr>
          <w:trHeight w:val="127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29" w:right="14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7.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Організувати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аналізу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слабкого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окремих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дидактичних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методів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усунення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неуспішності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3C" w:rsidRPr="004C5FF5" w:rsidTr="004C5FF5">
        <w:trPr>
          <w:trHeight w:val="1205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29" w:right="14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Організувати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взаємовідвідування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викладачами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метою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методики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нетрадиційних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93C" w:rsidRPr="004C5FF5" w:rsidTr="0040014A">
        <w:trPr>
          <w:trHeight w:val="127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29" w:right="14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Розгляд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успішності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І та ІІ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ЦК, викладачі комісії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93C" w:rsidRPr="004C5FF5" w:rsidTr="0040014A">
        <w:trPr>
          <w:trHeight w:val="63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hideMark/>
          </w:tcPr>
          <w:p w:rsidR="0031293C" w:rsidRPr="004C5FF5" w:rsidRDefault="0031293C" w:rsidP="0040014A">
            <w:pPr>
              <w:shd w:val="clear" w:color="auto" w:fill="FFFFFF"/>
              <w:spacing w:after="0" w:line="240" w:lineRule="auto"/>
              <w:ind w:left="29" w:right="14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0014A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Організувати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викладачів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014A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Декад предметів.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1293C" w:rsidRPr="004C5FF5" w:rsidRDefault="0040014A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40014A" w:rsidP="00400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212"/>
        <w:tblW w:w="103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1126"/>
        <w:gridCol w:w="1736"/>
        <w:gridCol w:w="1099"/>
      </w:tblGrid>
      <w:tr w:rsidR="0040014A" w:rsidRPr="004C5FF5" w:rsidTr="004C5FF5">
        <w:trPr>
          <w:trHeight w:val="1610"/>
        </w:trPr>
        <w:tc>
          <w:tcPr>
            <w:tcW w:w="63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hideMark/>
          </w:tcPr>
          <w:p w:rsidR="0040014A" w:rsidRPr="004C5FF5" w:rsidRDefault="0040014A" w:rsidP="0040014A">
            <w:pPr>
              <w:shd w:val="clear" w:color="auto" w:fill="FFFFFF"/>
              <w:spacing w:after="0" w:line="240" w:lineRule="auto"/>
              <w:ind w:left="29" w:right="-8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Розгляд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циклової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нормативно-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актів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регламентують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освітній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науково-методичної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14A" w:rsidRPr="004C5FF5" w:rsidRDefault="0040014A" w:rsidP="00400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14A" w:rsidRPr="004C5FF5" w:rsidRDefault="0040014A" w:rsidP="00400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циклової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0014A" w:rsidRPr="004C5FF5" w:rsidRDefault="0040014A" w:rsidP="00400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викладачі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14A" w:rsidRPr="004C5FF5" w:rsidRDefault="0040014A" w:rsidP="0040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14A" w:rsidRPr="004C5FF5" w:rsidTr="004C5FF5">
        <w:trPr>
          <w:trHeight w:val="1278"/>
        </w:trPr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hideMark/>
          </w:tcPr>
          <w:p w:rsidR="0040014A" w:rsidRPr="004C5FF5" w:rsidRDefault="0040014A" w:rsidP="009E7009">
            <w:pPr>
              <w:shd w:val="clear" w:color="auto" w:fill="FFFFFF"/>
              <w:spacing w:after="0" w:line="240" w:lineRule="auto"/>
              <w:ind w:left="29" w:right="-8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Організувати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викладачів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gram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ах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</w:t>
            </w:r>
            <w:proofErr w:type="spellEnd"/>
            <w:proofErr w:type="gram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серед закладів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фахової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передвищої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14A" w:rsidRPr="004C5FF5" w:rsidRDefault="009E7009" w:rsidP="00400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Згідно плану роботи ММО.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14A" w:rsidRPr="004C5FF5" w:rsidRDefault="0040014A" w:rsidP="00400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14A" w:rsidRPr="004C5FF5" w:rsidRDefault="0040014A" w:rsidP="009E70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ЦК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14A" w:rsidRPr="004C5FF5" w:rsidRDefault="0040014A" w:rsidP="004001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014A" w:rsidRPr="004C5FF5" w:rsidRDefault="0040014A" w:rsidP="004001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014A" w:rsidRPr="004C5FF5" w:rsidTr="004C5FF5">
        <w:trPr>
          <w:trHeight w:val="638"/>
        </w:trPr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227" w:type="dxa"/>
            </w:tcMar>
            <w:hideMark/>
          </w:tcPr>
          <w:p w:rsidR="0040014A" w:rsidRPr="004C5FF5" w:rsidRDefault="0040014A" w:rsidP="0040014A">
            <w:pPr>
              <w:shd w:val="clear" w:color="auto" w:fill="FFFFFF"/>
              <w:spacing w:after="0" w:line="240" w:lineRule="auto"/>
              <w:ind w:left="29" w:right="-8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Організувати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розгляд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розробок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рецензій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них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14A" w:rsidRPr="004C5FF5" w:rsidRDefault="0040014A" w:rsidP="00400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0014A" w:rsidRPr="004C5FF5" w:rsidRDefault="0040014A" w:rsidP="00400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14A" w:rsidRPr="004C5FF5" w:rsidRDefault="0040014A" w:rsidP="009E70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ЦК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14A" w:rsidRPr="004C5FF5" w:rsidRDefault="0040014A" w:rsidP="004001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1293C" w:rsidRPr="004C5FF5" w:rsidRDefault="0031293C" w:rsidP="00BF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1"/>
        <w:gridCol w:w="1442"/>
        <w:gridCol w:w="1436"/>
        <w:gridCol w:w="1086"/>
      </w:tblGrid>
      <w:tr w:rsidR="00BF19F3" w:rsidRPr="004C5FF5" w:rsidTr="00BF19F3">
        <w:trPr>
          <w:trHeight w:val="726"/>
          <w:jc w:val="center"/>
        </w:trPr>
        <w:tc>
          <w:tcPr>
            <w:tcW w:w="103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19F3" w:rsidRPr="004C5FF5" w:rsidRDefault="00BF19F3" w:rsidP="00B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Навчально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-методична робота</w:t>
            </w:r>
          </w:p>
          <w:p w:rsidR="00BF19F3" w:rsidRPr="004C5FF5" w:rsidRDefault="00BF19F3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C" w:rsidRPr="004C5FF5" w:rsidTr="00BF19F3">
        <w:trPr>
          <w:trHeight w:val="726"/>
          <w:jc w:val="center"/>
        </w:trPr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Зміст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Виконавці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про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викон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1293C" w:rsidRPr="004C5FF5" w:rsidTr="00BF19F3">
        <w:trPr>
          <w:trHeight w:val="1488"/>
          <w:jc w:val="center"/>
        </w:trPr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53"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Доповнити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удосконалити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перевірити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навчально-методичні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методичними</w:t>
            </w:r>
            <w:proofErr w:type="spellEnd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вимогами</w:t>
            </w:r>
            <w:proofErr w:type="spellEnd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керуючись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навчальними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програмами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з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всіх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них.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циклової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викладачі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93C" w:rsidRPr="004C5FF5" w:rsidTr="00BF19F3">
        <w:trPr>
          <w:trHeight w:val="900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53" w:right="-61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Провести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розгляд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</w:t>
            </w:r>
          </w:p>
          <w:p w:rsidR="0031293C" w:rsidRPr="004C5FF5" w:rsidRDefault="0031293C" w:rsidP="009E70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</w:t>
            </w:r>
          </w:p>
          <w:p w:rsidR="0031293C" w:rsidRPr="004C5FF5" w:rsidRDefault="009E7009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ЦК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93C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  <w:hideMark/>
          </w:tcPr>
          <w:p w:rsidR="0031293C" w:rsidRPr="0091356D" w:rsidRDefault="0031293C" w:rsidP="009E7009">
            <w:pPr>
              <w:shd w:val="clear" w:color="auto" w:fill="FFFFFF"/>
              <w:spacing w:after="0" w:line="240" w:lineRule="auto"/>
              <w:ind w:left="53" w:right="-61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Продовжувати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впроваджувати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освітній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нетрадиційні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</w:t>
            </w:r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ння</w:t>
            </w:r>
            <w:proofErr w:type="spellEnd"/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контролю </w:t>
            </w:r>
            <w:proofErr w:type="spellStart"/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</w:t>
            </w:r>
            <w:proofErr w:type="spellEnd"/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Проводити анкетування здобувачів освіти з питань моніторингу освітнього процесу.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</w:t>
            </w:r>
          </w:p>
          <w:p w:rsidR="0031293C" w:rsidRPr="004C5FF5" w:rsidRDefault="009E7009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ЦК, викладачі комісії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93C" w:rsidRPr="004C5FF5" w:rsidTr="00BF19F3">
        <w:trPr>
          <w:trHeight w:val="1056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53" w:right="-61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Активізувати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роботу по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питанню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інтеграції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навчально-методичних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посібників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інтегроване</w:t>
            </w:r>
            <w:proofErr w:type="spellEnd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освітнє</w:t>
            </w:r>
            <w:proofErr w:type="spellEnd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середовище</w:t>
            </w:r>
            <w:proofErr w:type="spellEnd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коледжу</w:t>
            </w:r>
            <w:proofErr w:type="spellEnd"/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Викладачі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3C" w:rsidRPr="004C5FF5" w:rsidTr="00BF19F3">
        <w:trPr>
          <w:trHeight w:val="63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53" w:right="-61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взаємовідвідування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 з метою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обміну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досвідом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</w:t>
            </w:r>
          </w:p>
          <w:p w:rsidR="0031293C" w:rsidRPr="004C5FF5" w:rsidRDefault="009E7009" w:rsidP="003129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ЦК, викладачі комісії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293C" w:rsidRPr="004C5FF5" w:rsidRDefault="0031293C" w:rsidP="0031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93C" w:rsidRPr="004C5FF5" w:rsidTr="00BF19F3">
        <w:trPr>
          <w:trHeight w:val="63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  <w:hideMark/>
          </w:tcPr>
          <w:p w:rsidR="0031293C" w:rsidRPr="004C5FF5" w:rsidRDefault="0031293C" w:rsidP="0031293C">
            <w:pPr>
              <w:shd w:val="clear" w:color="auto" w:fill="FFFFFF"/>
              <w:spacing w:after="0" w:line="240" w:lineRule="auto"/>
              <w:ind w:left="53" w:right="-61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Провести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Викладачі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3C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  <w:hideMark/>
          </w:tcPr>
          <w:p w:rsidR="0031293C" w:rsidRPr="004C5FF5" w:rsidRDefault="0031293C" w:rsidP="00D15BCE">
            <w:pPr>
              <w:shd w:val="clear" w:color="auto" w:fill="FFFFFF"/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 проведенні навчальних</w:t>
            </w:r>
            <w:r w:rsidR="004C5FF5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лабораторних, практичних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занять застосовувати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WEB-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</w:t>
            </w:r>
            <w:r w:rsidR="009E7009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ІКТ.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293C" w:rsidRPr="004C5FF5" w:rsidRDefault="0031293C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293C" w:rsidRPr="004C5FF5" w:rsidRDefault="0031293C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009" w:rsidRPr="004C5FF5" w:rsidTr="00BF19F3">
        <w:trPr>
          <w:trHeight w:val="917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9E7009" w:rsidRPr="0091356D" w:rsidRDefault="009E7009" w:rsidP="0091356D">
            <w:pPr>
              <w:shd w:val="clear" w:color="auto" w:fill="FFFFFF"/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8.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участь у </w:t>
            </w:r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конкурсі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методичних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</w:t>
            </w:r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от на рівні коледжу.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9E7009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Згідно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Планів викладачів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9E7009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Викладачі комісії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009" w:rsidRPr="004C5FF5" w:rsidRDefault="009E7009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009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9E7009" w:rsidRPr="004C5FF5" w:rsidRDefault="009E7009" w:rsidP="0091356D">
            <w:pPr>
              <w:shd w:val="clear" w:color="auto" w:fill="FFFFFF"/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групові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додаткові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предметів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дисциплін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9E7009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9E7009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Викладачі комісії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009" w:rsidRPr="004C5FF5" w:rsidRDefault="009E7009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009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9E7009" w:rsidRPr="004C5FF5" w:rsidRDefault="009E7009" w:rsidP="009E7009">
            <w:pPr>
              <w:shd w:val="clear" w:color="auto" w:fill="FFFFFF"/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Постійно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успішності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здобувачами освіти.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9E7009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9E7009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Викладачі комісії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009" w:rsidRPr="004C5FF5" w:rsidRDefault="009E7009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009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9E7009" w:rsidRPr="004C5FF5" w:rsidRDefault="009E7009" w:rsidP="009E7009">
            <w:pPr>
              <w:shd w:val="clear" w:color="auto" w:fill="FFFFFF"/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Організувати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Декад предметів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циклової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9E7009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Згідно плану проведення Декад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9E7009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Голова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Цк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викладачі комісії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009" w:rsidRPr="004C5FF5" w:rsidRDefault="009E7009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009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9E7009" w:rsidRPr="0091356D" w:rsidRDefault="009E7009" w:rsidP="00D15BCE">
            <w:pPr>
              <w:shd w:val="clear" w:color="auto" w:fill="FFFFFF"/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</w:t>
            </w:r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проваджувати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освітній </w:t>
            </w:r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заходи  з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підготовки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допомоги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викладачам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початківцям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оволодінні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педагогічною</w:t>
            </w:r>
            <w:proofErr w:type="spellEnd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BCE"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майстерністю</w:t>
            </w:r>
            <w:proofErr w:type="spellEnd"/>
            <w:r w:rsidR="0091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D15BCE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D15BCE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Викладачі комісії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009" w:rsidRPr="004C5FF5" w:rsidRDefault="009E7009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009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9E7009" w:rsidRPr="004C5FF5" w:rsidRDefault="00D15BCE" w:rsidP="00D15BCE">
            <w:pPr>
              <w:shd w:val="clear" w:color="auto" w:fill="FFFFFF"/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13.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Розробити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обговорити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підготовлені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посібники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методичні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 навчальної та виховної роботи</w:t>
            </w: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скласти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них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відгуки</w:t>
            </w:r>
            <w:proofErr w:type="spellEnd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рецензії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D15BCE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D15BCE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Викладачі комісії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009" w:rsidRPr="004C5FF5" w:rsidRDefault="009E7009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009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9E7009" w:rsidRPr="0091356D" w:rsidRDefault="00D15BCE" w:rsidP="009E7009">
            <w:pPr>
              <w:shd w:val="clear" w:color="auto" w:fill="FFFFFF"/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14. </w:t>
            </w:r>
            <w:proofErr w:type="spellStart"/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Підготовка</w:t>
            </w:r>
            <w:proofErr w:type="spellEnd"/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та участь </w:t>
            </w:r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здобувачів освіти коледжу </w:t>
            </w:r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конкурсних програмах, </w:t>
            </w:r>
            <w:proofErr w:type="spellStart"/>
            <w:r w:rsidR="009135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науково-практичних</w:t>
            </w:r>
            <w:proofErr w:type="spellEnd"/>
            <w:r w:rsidR="009135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5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конференціях</w:t>
            </w:r>
            <w:proofErr w:type="spellEnd"/>
            <w:r w:rsidR="009135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семінарах, тренінгах та </w:t>
            </w:r>
            <w:proofErr w:type="spellStart"/>
            <w:r w:rsidR="009135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інш</w:t>
            </w:r>
            <w:proofErr w:type="spellEnd"/>
            <w:r w:rsidR="009135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D15BCE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Згідно плану роботи ММО ЗФПО м. Дніпро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D15BCE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Голова</w:t>
            </w:r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ЦК, викладачі, методист коледжу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009" w:rsidRPr="004C5FF5" w:rsidRDefault="009E7009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009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9E7009" w:rsidRPr="004C5FF5" w:rsidRDefault="00D15BCE" w:rsidP="009E7009">
            <w:pPr>
              <w:shd w:val="clear" w:color="auto" w:fill="FFFFFF"/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15. </w:t>
            </w:r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Забезпечення участі педагогічних працівників циклової комісії в роботі науково-методичних семінарів та конференцій, засіданнях ОМО, ММО закладів фахової </w:t>
            </w:r>
            <w:proofErr w:type="spellStart"/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передвищої</w:t>
            </w:r>
            <w:proofErr w:type="spellEnd"/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освіти м. Дніпро та області</w:t>
            </w:r>
            <w:r w:rsidR="009135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D15BCE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згідно з планом Ради директорів коледжів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D15BCE" w:rsidP="0031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Голова</w:t>
            </w:r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ЦК, викладачі, методист коледжу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009" w:rsidRPr="004C5FF5" w:rsidRDefault="009E7009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009" w:rsidRPr="004C5FF5" w:rsidTr="00BF19F3">
        <w:trPr>
          <w:trHeight w:val="194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D15BCE" w:rsidRDefault="00D15BCE" w:rsidP="00D1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16. </w:t>
            </w:r>
            <w:r w:rsidRPr="004C5F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Поповнення фонду електронної бібліотеки сучасними джерелами інформації з дисциплін, що викладаються.</w:t>
            </w:r>
          </w:p>
          <w:p w:rsidR="00BF19F3" w:rsidRDefault="00BF19F3" w:rsidP="00D1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19F3" w:rsidRDefault="00BF19F3" w:rsidP="00D1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19F3" w:rsidRDefault="00BF19F3" w:rsidP="00D1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19F3" w:rsidRDefault="00BF19F3" w:rsidP="00D1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19F3" w:rsidRDefault="00BF19F3" w:rsidP="00D1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19F3" w:rsidRPr="004C5FF5" w:rsidRDefault="00BF19F3" w:rsidP="00D1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E7009" w:rsidRPr="004C5FF5" w:rsidRDefault="009E7009" w:rsidP="009E7009">
            <w:pPr>
              <w:shd w:val="clear" w:color="auto" w:fill="FFFFFF"/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D15BCE" w:rsidP="00D1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009" w:rsidRPr="004C5FF5" w:rsidRDefault="00D15BCE" w:rsidP="00D1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proofErr w:type="spellEnd"/>
            <w:r w:rsidRPr="004C5F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ЦК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009" w:rsidRPr="004C5FF5" w:rsidRDefault="009E7009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FF5" w:rsidRPr="0031293C" w:rsidTr="00BF19F3">
        <w:trPr>
          <w:trHeight w:val="64"/>
          <w:jc w:val="center"/>
        </w:trPr>
        <w:tc>
          <w:tcPr>
            <w:tcW w:w="103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4C5FF5" w:rsidRDefault="004C5FF5" w:rsidP="0031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FF5" w:rsidRPr="004C5FF5" w:rsidRDefault="004C5FF5" w:rsidP="004C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val="uk-UA" w:eastAsia="ru-RU"/>
              </w:rPr>
              <w:t>3. Підвищення теоретичного рівня і кваліфікації викладачів</w:t>
            </w:r>
          </w:p>
        </w:tc>
      </w:tr>
      <w:tr w:rsidR="004C5FF5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4C5FF5" w:rsidRPr="004C5FF5" w:rsidRDefault="004C5FF5" w:rsidP="00C047E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Ознайомлення викладачів циклової комісії з методичними рекомендаціями МОН щодо викладання дисциплін загальноосвітньої підготовки, матеріалами підготовки до НМТ.</w:t>
            </w:r>
          </w:p>
          <w:p w:rsidR="004C5FF5" w:rsidRPr="003C60D5" w:rsidRDefault="004C5FF5" w:rsidP="00C047E6">
            <w:pP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5FF5" w:rsidRPr="003C60D5" w:rsidRDefault="004C5FF5" w:rsidP="004C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Упродовж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року.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FF5" w:rsidRPr="003C60D5" w:rsidRDefault="004C5FF5" w:rsidP="004C5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Голова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циклової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комісії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методист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коледжу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FF5" w:rsidRPr="004C5FF5" w:rsidRDefault="004C5FF5" w:rsidP="004C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5FF5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4C5FF5" w:rsidRPr="004C5FF5" w:rsidRDefault="004C5FF5" w:rsidP="00C047E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Участь </w:t>
            </w:r>
            <w:proofErr w:type="spellStart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викладачів</w:t>
            </w:r>
            <w:proofErr w:type="spellEnd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науково-практичних</w:t>
            </w:r>
            <w:proofErr w:type="spellEnd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конференціях</w:t>
            </w:r>
            <w:proofErr w:type="spellEnd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вебінарах</w:t>
            </w:r>
            <w:proofErr w:type="spellEnd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майстер-класах</w:t>
            </w:r>
            <w:proofErr w:type="spellEnd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семінарах</w:t>
            </w:r>
            <w:proofErr w:type="spellEnd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запланованих</w:t>
            </w:r>
            <w:proofErr w:type="spellEnd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НМЦ</w:t>
            </w:r>
          </w:p>
          <w:p w:rsidR="004C5FF5" w:rsidRPr="003C60D5" w:rsidRDefault="004C5FF5" w:rsidP="00C047E6">
            <w:pP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5FF5" w:rsidRPr="003C60D5" w:rsidRDefault="004C5FF5" w:rsidP="004C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Згідно плану проведення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FF5" w:rsidRPr="003C60D5" w:rsidRDefault="004C5FF5" w:rsidP="004C5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ЦК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FF5" w:rsidRPr="0031293C" w:rsidRDefault="004C5FF5" w:rsidP="004C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FF5" w:rsidRPr="004C5FF5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4C5FF5" w:rsidRPr="004C5FF5" w:rsidRDefault="004C5FF5" w:rsidP="00C047E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Взаємовідвідування</w:t>
            </w:r>
            <w:proofErr w:type="spellEnd"/>
            <w:r w:rsidRPr="004C5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занять викладачами коледжу з метою обміну досвідом та вдосконалення власної педагогічної майстерності. </w:t>
            </w:r>
          </w:p>
          <w:p w:rsidR="004C5FF5" w:rsidRPr="003C60D5" w:rsidRDefault="004C5FF5" w:rsidP="00C047E6">
            <w:pP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5FF5" w:rsidRPr="003C60D5" w:rsidRDefault="004C5FF5" w:rsidP="004C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75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Упродовж року.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FF5" w:rsidRPr="003C60D5" w:rsidRDefault="004C5FF5" w:rsidP="004C5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75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Голова циклової комісії, методист коледжу, викладачі.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FF5" w:rsidRPr="004C5FF5" w:rsidRDefault="004C5FF5" w:rsidP="004C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5FF5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4C5FF5" w:rsidRPr="004C5FF5" w:rsidRDefault="004C5FF5" w:rsidP="00C047E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Проходження стажування, курсів підвищення кваліфікації.</w:t>
            </w:r>
          </w:p>
          <w:p w:rsidR="004C5FF5" w:rsidRPr="003C60D5" w:rsidRDefault="004C5FF5" w:rsidP="00C047E6">
            <w:pP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5FF5" w:rsidRPr="003C60D5" w:rsidRDefault="004C5FF5" w:rsidP="004C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Згідно плану курсів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FF5" w:rsidRPr="003C60D5" w:rsidRDefault="004C5FF5" w:rsidP="004C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ЦК,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FF5" w:rsidRPr="0031293C" w:rsidRDefault="004C5FF5" w:rsidP="004C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FF5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4C5FF5" w:rsidRPr="004C5FF5" w:rsidRDefault="004C5FF5" w:rsidP="00C047E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5F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Відвідування відкритих занять викладачів коледжу, викладачів  ЗФПО м. Дніпро.</w:t>
            </w:r>
          </w:p>
          <w:p w:rsidR="004C5FF5" w:rsidRPr="003C60D5" w:rsidRDefault="004C5FF5" w:rsidP="00C047E6">
            <w:pP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5FF5" w:rsidRPr="003C60D5" w:rsidRDefault="004C5FF5" w:rsidP="004C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Упродовж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року.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FF5" w:rsidRPr="003C60D5" w:rsidRDefault="004C5FF5" w:rsidP="004C5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ЦК,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FF5" w:rsidRPr="0031293C" w:rsidRDefault="004C5FF5" w:rsidP="004C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103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6E2049" w:rsidRDefault="006E2049" w:rsidP="006E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6E2049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val="uk-UA" w:eastAsia="ru-RU"/>
              </w:rPr>
              <w:t>4. Профорієнтаційна робота</w:t>
            </w: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6E2049" w:rsidRDefault="006E2049" w:rsidP="006E204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E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Профорієнтаційна робота із здобувачами освіти 9-х та 11-х класів освітніх закладів міста й області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E2049" w:rsidRPr="003C60D5" w:rsidRDefault="006E2049" w:rsidP="006E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Упродовж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C60D5" w:rsidRDefault="006E2049" w:rsidP="006E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Голова циклової комісії, викладачі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6E2049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6E2049" w:rsidRDefault="006E2049" w:rsidP="006E204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bookmarkStart w:id="1" w:name="_GoBack"/>
            <w:r w:rsidRPr="006E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Залучення студентів коледжу до етапів профорієнтаційної роботи з майбутніми абітурієнтами коледжу.</w:t>
            </w:r>
            <w:bookmarkEnd w:id="1"/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E2049" w:rsidRPr="003C60D5" w:rsidRDefault="006E2049" w:rsidP="006E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Голова циклової комісії, викладачі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C60D5" w:rsidRDefault="006E2049" w:rsidP="006E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Голова циклової комісії, викладачі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6E2049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E2049" w:rsidRPr="0031293C" w:rsidTr="00BF19F3">
        <w:trPr>
          <w:trHeight w:val="737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6E2049" w:rsidRDefault="006E2049" w:rsidP="006E2049">
            <w:pPr>
              <w:spacing w:after="36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Профорієнтаційна робота з випускниками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</w:rPr>
              <w:t>коледжу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E2049" w:rsidRPr="003C60D5" w:rsidRDefault="006E2049" w:rsidP="006E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Упродовж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C60D5" w:rsidRDefault="006E2049" w:rsidP="006E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Голова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циклової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комісії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6E2049" w:rsidRDefault="006E2049" w:rsidP="006E204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6E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Поширення</w:t>
            </w:r>
            <w:proofErr w:type="spellEnd"/>
            <w:r w:rsidRPr="006E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інформаційно-рекламних</w:t>
            </w:r>
            <w:proofErr w:type="spellEnd"/>
            <w:r w:rsidRPr="006E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матеріалів</w:t>
            </w:r>
            <w:proofErr w:type="spellEnd"/>
            <w:r w:rsidRPr="006E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E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 соціальних мережах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E2049" w:rsidRPr="003C60D5" w:rsidRDefault="006E2049" w:rsidP="006E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Упродовж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C60D5" w:rsidRDefault="006E2049" w:rsidP="006E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Голова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циклової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комісії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631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6E2049" w:rsidRDefault="006E2049" w:rsidP="0091356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0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Участь в організації і п</w:t>
            </w:r>
            <w:proofErr w:type="spellStart"/>
            <w:r w:rsidRPr="006E20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роведенн</w:t>
            </w:r>
            <w:proofErr w:type="spellEnd"/>
            <w:r w:rsidRPr="006E20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 </w:t>
            </w:r>
            <w:r w:rsidRPr="006E20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0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6E20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0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відкритих</w:t>
            </w:r>
            <w:proofErr w:type="spellEnd"/>
            <w:r w:rsidRPr="006E20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дверей</w:t>
            </w:r>
            <w:r w:rsidR="009135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майстер – класів, круглих столів та інших заходах з метою популяризації спеціальностей коледжу.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E2049" w:rsidRPr="003C60D5" w:rsidRDefault="006E2049" w:rsidP="006E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Упродовж року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C60D5" w:rsidRDefault="006E2049" w:rsidP="006E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Голова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циклової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комісії</w:t>
            </w:r>
            <w:proofErr w:type="spellEnd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103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6A492E" w:rsidRDefault="006A492E" w:rsidP="009E7E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val="uk-UA" w:eastAsia="ru-RU"/>
              </w:rPr>
              <w:t>5.</w:t>
            </w:r>
            <w:r w:rsidR="009E7E23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val="uk-UA" w:eastAsia="ru-RU"/>
              </w:rPr>
              <w:t>Дослідницько –пошукова робота</w:t>
            </w: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FB6C1F" w:rsidRDefault="00FB6C1F" w:rsidP="00FB6C1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B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FB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«Геометрична фігура в архітектурі нашого міста»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E2049" w:rsidRDefault="00FB6C1F" w:rsidP="006E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FB6C1F" w:rsidRPr="003C60D5" w:rsidRDefault="00FB6C1F" w:rsidP="006E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049" w:rsidRPr="00FB6C1F" w:rsidRDefault="00FB6C1F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Засоба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Ж.М.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FB6C1F" w:rsidRDefault="00FB6C1F" w:rsidP="00FB6C1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«Географічні аспекти розвитку промисловості в Дніпропетровській області»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B6C1F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6E2049" w:rsidRPr="003C60D5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049" w:rsidRPr="00FB6C1F" w:rsidRDefault="00FB6C1F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Калініченко Д.А.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FB6C1F" w:rsidRDefault="00FB6C1F" w:rsidP="00FB6C1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Дослідницький </w:t>
            </w:r>
            <w:proofErr w:type="spellStart"/>
            <w:r w:rsidRPr="00FB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FB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 іноземної мови (за професійним спрямуванням) для студентів 2-3 курсів «Видатні вчені мого фаху»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B6C1F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6E2049" w:rsidRPr="003C60D5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049" w:rsidRPr="00FB6C1F" w:rsidRDefault="00FB6C1F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Єрмоленко А.Е.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FB6C1F" w:rsidRDefault="009E7E23" w:rsidP="009E7E2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Конкурс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7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"Моя майбутня кар'єра  в логістиці"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серед здобувачів освіти І-ІІІ курсів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B6C1F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6E2049" w:rsidRPr="003C60D5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049" w:rsidRPr="00A450E7" w:rsidRDefault="00A450E7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Сараєва Т.А.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A450E7" w:rsidRDefault="00A450E7" w:rsidP="00A450E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Використання прислівників у художніх і наукових текстах(література, історія, географія, фізика, математика, біологія)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B6C1F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6E2049" w:rsidRPr="003C60D5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049" w:rsidRPr="00A450E7" w:rsidRDefault="00A450E7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Вєдєрнікова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О.М.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Default="00A450E7" w:rsidP="00A450E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Дослідницький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«І це все тригонометрія»</w:t>
            </w:r>
          </w:p>
          <w:p w:rsidR="009E7E23" w:rsidRPr="00A450E7" w:rsidRDefault="009E7E23" w:rsidP="009E7E23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B6C1F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6E2049" w:rsidRPr="003C60D5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049" w:rsidRPr="00A450E7" w:rsidRDefault="00A450E7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Омельченко Н.О.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A450E7" w:rsidRDefault="00A450E7" w:rsidP="00A450E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Дослідницько – пошукова робота на тему «Література рідного краю»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B6C1F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6E2049" w:rsidRPr="003C60D5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049" w:rsidRPr="00A450E7" w:rsidRDefault="00A450E7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Босенко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М.А.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49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6E2049" w:rsidRPr="00A450E7" w:rsidRDefault="00A450E7" w:rsidP="00A450E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Дослідницько – пошукова робота «Зображення трагізму Голодомору 20-30-х років ХХ ст. у поетичній творчості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М.Короля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Луговика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П.Тичини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в прозі У.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Самчука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В.Барки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B6C1F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6E2049" w:rsidRPr="003C60D5" w:rsidRDefault="00FB6C1F" w:rsidP="00FB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049" w:rsidRPr="00702733" w:rsidRDefault="00702733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Концевіч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І.В.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049" w:rsidRPr="0031293C" w:rsidRDefault="006E2049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733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702733" w:rsidRDefault="00702733" w:rsidP="00A450E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«світ захоплень і професій зарубіжних письменників»</w:t>
            </w:r>
          </w:p>
          <w:p w:rsidR="009E7E23" w:rsidRDefault="009E7E23" w:rsidP="009E7E23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2733" w:rsidRDefault="00702733" w:rsidP="00702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702733" w:rsidRDefault="00702733" w:rsidP="00702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33" w:rsidRPr="00702733" w:rsidRDefault="00702733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Вдовенко І.О.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33" w:rsidRPr="0031293C" w:rsidRDefault="00702733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733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702733" w:rsidRDefault="00702733" w:rsidP="00A450E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«Дослідження роботи реактора на швидких нейтронах»</w:t>
            </w:r>
          </w:p>
          <w:p w:rsidR="009E7E23" w:rsidRDefault="009E7E23" w:rsidP="009E7E23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2733" w:rsidRDefault="00702733" w:rsidP="00702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702733" w:rsidRDefault="00702733" w:rsidP="00702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33" w:rsidRPr="00702733" w:rsidRDefault="00702733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Боровський М.М.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33" w:rsidRPr="0031293C" w:rsidRDefault="00702733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733" w:rsidRPr="0031293C" w:rsidTr="00BF19F3">
        <w:trPr>
          <w:trHeight w:val="958"/>
          <w:jc w:val="center"/>
        </w:trPr>
        <w:tc>
          <w:tcPr>
            <w:tcW w:w="6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33" w:type="dxa"/>
              <w:bottom w:w="80" w:type="dxa"/>
              <w:right w:w="285" w:type="dxa"/>
            </w:tcMar>
            <w:vAlign w:val="bottom"/>
          </w:tcPr>
          <w:p w:rsidR="00702733" w:rsidRDefault="00702733" w:rsidP="00E0352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«Фізика </w:t>
            </w:r>
            <w:r w:rsidR="00E0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мо</w:t>
            </w:r>
            <w:r w:rsidR="00E0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спеціальності»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2733" w:rsidRDefault="00702733" w:rsidP="00702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ІІ семестр </w:t>
            </w:r>
          </w:p>
          <w:p w:rsidR="00702733" w:rsidRDefault="00702733" w:rsidP="00702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2025- 2026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нр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33" w:rsidRPr="00B80466" w:rsidRDefault="00702733" w:rsidP="006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Комір М.В.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33" w:rsidRPr="0031293C" w:rsidRDefault="00702733" w:rsidP="006E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93C" w:rsidRPr="0031293C" w:rsidRDefault="0031293C" w:rsidP="0031293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3C" w:rsidRPr="0031293C" w:rsidRDefault="0031293C" w:rsidP="00312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3C" w:rsidRPr="0031293C" w:rsidRDefault="0031293C" w:rsidP="00312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3C" w:rsidRPr="009E7E23" w:rsidRDefault="009E7E23" w:rsidP="009E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7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роботи розглянуто і ухвалено на засіданні комісії загальноосвітніх дисциплін</w:t>
      </w:r>
    </w:p>
    <w:p w:rsidR="009E7E23" w:rsidRDefault="009E7E23" w:rsidP="009E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7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№1 від 26.08.2025р</w:t>
      </w:r>
    </w:p>
    <w:p w:rsidR="009E7E23" w:rsidRPr="009E7E23" w:rsidRDefault="009E7E23" w:rsidP="009E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ЦК 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М.В.Комір</w:t>
      </w:r>
      <w:proofErr w:type="spellEnd"/>
    </w:p>
    <w:p w:rsidR="009E7E23" w:rsidRPr="009E7E23" w:rsidRDefault="009E7E23" w:rsidP="009E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293C" w:rsidRPr="0031293C" w:rsidRDefault="0031293C" w:rsidP="00312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3C" w:rsidRPr="0031293C" w:rsidRDefault="0031293C" w:rsidP="00312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3C" w:rsidRPr="0031293C" w:rsidRDefault="0031293C" w:rsidP="00312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3C" w:rsidRPr="0031293C" w:rsidRDefault="0031293C" w:rsidP="00312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3C" w:rsidRPr="0031293C" w:rsidRDefault="0031293C" w:rsidP="0031293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293C" w:rsidRPr="0031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D7C5A"/>
    <w:multiLevelType w:val="hybridMultilevel"/>
    <w:tmpl w:val="B486E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49A1"/>
    <w:multiLevelType w:val="hybridMultilevel"/>
    <w:tmpl w:val="CD3E7EDE"/>
    <w:lvl w:ilvl="0" w:tplc="9372015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D0D71"/>
    <w:multiLevelType w:val="hybridMultilevel"/>
    <w:tmpl w:val="AC9E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D36B7"/>
    <w:multiLevelType w:val="hybridMultilevel"/>
    <w:tmpl w:val="B3C8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975D3"/>
    <w:multiLevelType w:val="hybridMultilevel"/>
    <w:tmpl w:val="F7B8E1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7CB"/>
    <w:multiLevelType w:val="hybridMultilevel"/>
    <w:tmpl w:val="9482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2B"/>
    <w:rsid w:val="0016404D"/>
    <w:rsid w:val="00297BD3"/>
    <w:rsid w:val="0031293C"/>
    <w:rsid w:val="0032412B"/>
    <w:rsid w:val="0040014A"/>
    <w:rsid w:val="004A24D7"/>
    <w:rsid w:val="004C5FF5"/>
    <w:rsid w:val="006A492E"/>
    <w:rsid w:val="006E2049"/>
    <w:rsid w:val="00702733"/>
    <w:rsid w:val="0091356D"/>
    <w:rsid w:val="009E7009"/>
    <w:rsid w:val="009E7E23"/>
    <w:rsid w:val="00A450E7"/>
    <w:rsid w:val="00A931B3"/>
    <w:rsid w:val="00B80466"/>
    <w:rsid w:val="00BF19F3"/>
    <w:rsid w:val="00C047E6"/>
    <w:rsid w:val="00D15BCE"/>
    <w:rsid w:val="00E03527"/>
    <w:rsid w:val="00FB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C0C12-2CD7-47EF-AECA-A5439668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5716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302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877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46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90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1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9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717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02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2025-08-30T16:52:00Z</dcterms:created>
  <dcterms:modified xsi:type="dcterms:W3CDTF">2025-09-01T17:41:00Z</dcterms:modified>
</cp:coreProperties>
</file>